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t>苏州工业园区2022年首次高层次、紧缺型人才招聘岗位信息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招聘单位：</w:t>
      </w: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苏州工业园区教师发展中心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中学历史教研员1名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2948788095@qq.com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15906207993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陆老师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苏州大学附属中学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高中语文1名、高中物理1名、高中化学1名、高中生物1名、高中政治1名、高中地理1名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sdfzrczp@163.com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0512-62520260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卢老师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南京航空航天大学苏州附属中学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高中语文1名、高中数学1名、高中英语1名、高中物理1名、高中历史1名、高中地理1名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nhszfz@126.com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0512-65072531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戴老师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西安交通大学苏州附属中学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高中数学2名、高中英语2名、高中物理2名、高中化学2名、高中政治2名、高中历史1名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zp@xjdszfz.com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0512-65936221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崔老师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苏州工业园区星海实验中学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高中语文 1 名、高中数学 1 名、高中英语 1 名、 高中物理 2 名（含1名竞赛教练员）、高中化学 4名（含1名竞赛教练员）、高中生物 2 名（含1名竞赛教练员）、高中历史 1 名、高中地理 1 名、高中信息 1 名（竞赛教练员）、初中语文 1 名、初中数学 1 名、初中物理 1 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xhxxzxzp@163.com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：0512-67618685、67618691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薛老师、戴老师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西安交通大学苏州附属初级中学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初中语文2名、初中数学1名、初中物理1名、初中政治1名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xfcz2018@163.com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0512-66603190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李老师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苏州工业园区星湾学校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初中化学1名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xwxxzhaopin@163.com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0512-67233176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黄老师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苏州工业园区金鸡湖学校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小学数学1名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sipjjhxx@163.com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0512-62898722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张老师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苏州工业园区青剑湖学校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初中化学1名、初中地理1名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sipqih@163.com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0512-67067691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张老师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苏州工业园区星汇学校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初中物理1名、小学科学1名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sipxhs@163.com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0512-62738126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徐老师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苏州工业园区东延路实验学校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初中英语1名、初中政治1名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dylsyxx@126.com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0512-67990636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李老师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苏州工业园区星湖学校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初中数学1名、初中化学1名、小学语文1名、小学数学1名、小学英语1名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yqxhxx@126.com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0512-62740085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王老师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苏州工业园区朝前路实验学校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小学语文1名、小学音乐1名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759842312@qq.com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0512-65917089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沈老师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招聘单位：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苏州工业园区娄葑实验小学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小学语文1名、小学英语1名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电子邮箱：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zhaop2019@126.com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联系电话：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13913125949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05" w:lineRule="atLeast"/>
        <w:ind w:left="0" w:right="0" w:firstLine="6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联 系 人：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王老师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8D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2022-03-02T07:02:27Z</dcterms:created>
  <dc:creator>Q</dc:creator>
  <cp:lastModifiedBy>中国人寿秦尧</cp:lastModifiedBy>
  <dcterms:modified xsi:type="dcterms:W3CDTF">2022-03-02T07:02:35Z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1D4C8625C11E4A2C933889178A31D7F8</vt:lpwstr>
  </property>
</Properties>
</file>