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2AB38">
      <w:pPr>
        <w:spacing w:line="56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附件2</w:t>
      </w:r>
    </w:p>
    <w:p w14:paraId="5FE6D077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2025年中共宿迁市委党校（宿迁市行政学院）</w:t>
      </w:r>
    </w:p>
    <w:p w14:paraId="42C1FE1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公开招聘博士研究生报名表</w:t>
      </w:r>
    </w:p>
    <w:p w14:paraId="631B041B">
      <w:pPr>
        <w:spacing w:line="0" w:lineRule="atLeast"/>
        <w:rPr>
          <w:rFonts w:hint="default" w:ascii="Times New Roman" w:hAnsi="Times New Roman" w:eastAsia="华文中宋" w:cs="Times New Roman"/>
          <w:b/>
          <w:bCs/>
          <w:sz w:val="18"/>
        </w:rPr>
      </w:pPr>
    </w:p>
    <w:tbl>
      <w:tblPr>
        <w:tblStyle w:val="3"/>
        <w:tblW w:w="93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011"/>
        <w:gridCol w:w="189"/>
        <w:gridCol w:w="531"/>
        <w:gridCol w:w="5"/>
        <w:gridCol w:w="545"/>
        <w:gridCol w:w="1081"/>
        <w:gridCol w:w="149"/>
        <w:gridCol w:w="7"/>
        <w:gridCol w:w="923"/>
        <w:gridCol w:w="157"/>
        <w:gridCol w:w="923"/>
        <w:gridCol w:w="337"/>
        <w:gridCol w:w="22"/>
        <w:gridCol w:w="721"/>
        <w:gridCol w:w="157"/>
        <w:gridCol w:w="202"/>
        <w:gridCol w:w="721"/>
        <w:gridCol w:w="179"/>
        <w:gridCol w:w="180"/>
        <w:gridCol w:w="729"/>
      </w:tblGrid>
      <w:tr w14:paraId="66482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FB56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基</w:t>
            </w:r>
          </w:p>
          <w:p w14:paraId="2572892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本</w:t>
            </w:r>
          </w:p>
          <w:p w14:paraId="006B1CC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情</w:t>
            </w:r>
          </w:p>
          <w:p w14:paraId="3725A46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32FF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姓　　名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7224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FCB0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F8FB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23FF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健康状况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28D6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C42C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44"/>
                <w:szCs w:val="44"/>
              </w:rPr>
              <w:t>照片</w:t>
            </w:r>
          </w:p>
        </w:tc>
      </w:tr>
      <w:tr w14:paraId="519ED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466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A518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性　　别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B231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5A44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籍　　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4F61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05C4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参加工作时间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2A51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07B5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6595B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272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CD66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D94A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B456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入党时间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F94F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FC32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婚姻状况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FE90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E1E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3B6B2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6EF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B0DA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民　　族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F953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8012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身份证号</w:t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588E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CD9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DE73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4372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9B3A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现户籍所在地</w:t>
            </w:r>
          </w:p>
        </w:tc>
        <w:tc>
          <w:tcPr>
            <w:tcW w:w="555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9478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9107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11765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31A2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教</w:t>
            </w:r>
          </w:p>
          <w:p w14:paraId="35F88B2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育</w:t>
            </w:r>
          </w:p>
          <w:p w14:paraId="21B9CD8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背</w:t>
            </w:r>
          </w:p>
          <w:p w14:paraId="7A3AD49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景</w:t>
            </w: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1A2F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毕业院校（本科起）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CC81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专业/研究方向</w:t>
            </w: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8D62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导师姓名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A804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学历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学位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4078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入学年月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EA19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毕业年月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0DC4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是否全日制</w:t>
            </w:r>
          </w:p>
        </w:tc>
      </w:tr>
      <w:tr w14:paraId="582B1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617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C54B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80E6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3E4A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0300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3C37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BD69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6DC0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06845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08E0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2B23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9857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B5E4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BA90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DF77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23EE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C9CD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6E1E6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DB9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A117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D682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A096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796B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0E73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0805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B2DB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2F527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073B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7750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005C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43E8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A4AE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E2B4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2404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1A53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CF40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C88F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工</w:t>
            </w:r>
          </w:p>
          <w:p w14:paraId="0AE9349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作</w:t>
            </w:r>
          </w:p>
          <w:p w14:paraId="6029662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经</w:t>
            </w:r>
          </w:p>
          <w:p w14:paraId="230D8A8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876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7AD8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【注】本栏工作经历指：正式就业参加工作的经历</w:t>
            </w:r>
          </w:p>
        </w:tc>
      </w:tr>
      <w:tr w14:paraId="56B4F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EDC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4867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工作单位名称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31E2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工作起止时间（年月）</w:t>
            </w:r>
          </w:p>
        </w:tc>
        <w:tc>
          <w:tcPr>
            <w:tcW w:w="2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5048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具体岗位、职务或职称、主要职责</w:t>
            </w:r>
          </w:p>
        </w:tc>
      </w:tr>
      <w:tr w14:paraId="4F632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C0D1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342E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3426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1AE8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89D8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80B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62CE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28AE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C57E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1D0BE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CEA6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获</w:t>
            </w:r>
          </w:p>
          <w:p w14:paraId="43AA405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奖</w:t>
            </w:r>
          </w:p>
          <w:p w14:paraId="4C2ADF3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情</w:t>
            </w:r>
          </w:p>
          <w:p w14:paraId="4602277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7A79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获奖时间</w:t>
            </w:r>
          </w:p>
        </w:tc>
        <w:tc>
          <w:tcPr>
            <w:tcW w:w="33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6918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授奖单位、主要奖项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B8F3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获奖时间</w:t>
            </w:r>
          </w:p>
        </w:tc>
        <w:tc>
          <w:tcPr>
            <w:tcW w:w="29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A76F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授奖单位、主要奖项</w:t>
            </w:r>
          </w:p>
        </w:tc>
      </w:tr>
      <w:tr w14:paraId="517A1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343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34A3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474C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39C6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0CB7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0DDE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471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B73D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D3B2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1F9F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D2F1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6E46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B86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FEC6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8B8C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8FCE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0431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6AFBF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90B8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科</w:t>
            </w:r>
          </w:p>
          <w:p w14:paraId="4719865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研</w:t>
            </w:r>
          </w:p>
          <w:p w14:paraId="223EB8F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成</w:t>
            </w:r>
          </w:p>
          <w:p w14:paraId="2C24F3E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果</w:t>
            </w:r>
          </w:p>
        </w:tc>
        <w:tc>
          <w:tcPr>
            <w:tcW w:w="876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0A59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A.   论文发表情况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（内容多可附页）</w:t>
            </w:r>
          </w:p>
        </w:tc>
      </w:tr>
      <w:tr w14:paraId="69189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64F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6654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论文题目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06CC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发表时间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8A31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发表刊物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54B8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是否属</w:t>
            </w:r>
          </w:p>
          <w:p w14:paraId="7E3076A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CSSCI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5AD1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第几作者</w:t>
            </w:r>
          </w:p>
        </w:tc>
      </w:tr>
      <w:tr w14:paraId="2C0E9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E940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1EC0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ACA8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6918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37D7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97D6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10C2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BDF2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FA88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AB3A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A278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7ACC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12C3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13091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8C67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0A88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D9FE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8BC4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4A8F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5162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79CB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C841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4C30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B.   出版专著情况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（内容多可附页）</w:t>
            </w:r>
          </w:p>
        </w:tc>
      </w:tr>
      <w:tr w14:paraId="684D1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2DB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D8BE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专著名称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F48C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出版时间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370E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出版社</w:t>
            </w:r>
          </w:p>
        </w:tc>
        <w:tc>
          <w:tcPr>
            <w:tcW w:w="2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2585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独著或第几作者</w:t>
            </w:r>
          </w:p>
        </w:tc>
      </w:tr>
      <w:tr w14:paraId="07E53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5199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212E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F8A9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3CBF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3742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CD4D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A10B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FB90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9BF3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20F0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DC71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30797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735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D6C6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0613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C82D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6D5B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2D167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7892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804C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C.   咨询报告、承担的项目/课题等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其他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科研成果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（内容多可附页）</w:t>
            </w:r>
          </w:p>
        </w:tc>
      </w:tr>
      <w:tr w14:paraId="3C7E5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34B6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07F6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14BD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172F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A4E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F165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4A4F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6B178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028A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DF8D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DB4B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105F7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0FC4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8247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B04A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55B3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CF0B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家</w:t>
            </w:r>
          </w:p>
          <w:p w14:paraId="5F3F77E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庭</w:t>
            </w:r>
          </w:p>
          <w:p w14:paraId="377BB4D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情</w:t>
            </w:r>
          </w:p>
          <w:p w14:paraId="1607A07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4441" w:type="dxa"/>
            <w:gridSpan w:val="9"/>
            <w:noWrap w:val="0"/>
            <w:vAlign w:val="center"/>
          </w:tcPr>
          <w:p w14:paraId="249BA98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家庭成员情况</w:t>
            </w:r>
          </w:p>
        </w:tc>
        <w:tc>
          <w:tcPr>
            <w:tcW w:w="4328" w:type="dxa"/>
            <w:gridSpan w:val="11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2D5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如属已婚，请填写配偶基本情况</w:t>
            </w:r>
          </w:p>
        </w:tc>
      </w:tr>
      <w:tr w14:paraId="079B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AE077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7DFA5E0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5D24447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关系</w:t>
            </w:r>
          </w:p>
        </w:tc>
        <w:tc>
          <w:tcPr>
            <w:tcW w:w="2710" w:type="dxa"/>
            <w:gridSpan w:val="6"/>
            <w:noWrap w:val="0"/>
            <w:vAlign w:val="center"/>
          </w:tcPr>
          <w:p w14:paraId="2B1540D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工作单位、职务（职称）或岗位</w:t>
            </w:r>
          </w:p>
        </w:tc>
        <w:tc>
          <w:tcPr>
            <w:tcW w:w="1439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B49C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姓　　名</w:t>
            </w:r>
          </w:p>
        </w:tc>
        <w:tc>
          <w:tcPr>
            <w:tcW w:w="108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E589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BFB8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出生年月</w:t>
            </w:r>
          </w:p>
        </w:tc>
        <w:tc>
          <w:tcPr>
            <w:tcW w:w="90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53FF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0719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9E2F6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48A3C44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846100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gridSpan w:val="6"/>
            <w:noWrap w:val="0"/>
            <w:vAlign w:val="center"/>
          </w:tcPr>
          <w:p w14:paraId="2EE0610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D548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毕业学校及专业</w:t>
            </w:r>
          </w:p>
        </w:tc>
        <w:tc>
          <w:tcPr>
            <w:tcW w:w="2889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C3C7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1C39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A0CAF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0ADBA26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F7DE56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gridSpan w:val="6"/>
            <w:noWrap w:val="0"/>
            <w:vAlign w:val="center"/>
          </w:tcPr>
          <w:p w14:paraId="0EA299B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BF41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毕业时间、学制</w:t>
            </w:r>
          </w:p>
        </w:tc>
        <w:tc>
          <w:tcPr>
            <w:tcW w:w="108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5711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C27B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是否全日制</w:t>
            </w:r>
          </w:p>
          <w:p w14:paraId="13AC84F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普通教育</w:t>
            </w:r>
          </w:p>
        </w:tc>
        <w:tc>
          <w:tcPr>
            <w:tcW w:w="72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8087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AC6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B2281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4C07795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827869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gridSpan w:val="6"/>
            <w:noWrap w:val="0"/>
            <w:vAlign w:val="center"/>
          </w:tcPr>
          <w:p w14:paraId="50710ED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A4BA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学历、学位</w:t>
            </w:r>
          </w:p>
        </w:tc>
        <w:tc>
          <w:tcPr>
            <w:tcW w:w="108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E1D7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F7DD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职务、职称</w:t>
            </w:r>
          </w:p>
        </w:tc>
        <w:tc>
          <w:tcPr>
            <w:tcW w:w="72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8552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FF8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9BD41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7224F36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0CAB47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gridSpan w:val="6"/>
            <w:noWrap w:val="0"/>
            <w:vAlign w:val="center"/>
          </w:tcPr>
          <w:p w14:paraId="52BC53B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F9E6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工作单位及</w:t>
            </w:r>
          </w:p>
          <w:p w14:paraId="1A0DECE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本人身份性质</w:t>
            </w:r>
          </w:p>
        </w:tc>
        <w:tc>
          <w:tcPr>
            <w:tcW w:w="2889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A194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3687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A40D6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2C658F3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4ACC99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gridSpan w:val="6"/>
            <w:noWrap w:val="0"/>
            <w:vAlign w:val="center"/>
          </w:tcPr>
          <w:p w14:paraId="2A6D221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B43A3">
            <w:pPr>
              <w:pStyle w:val="5"/>
              <w:widowControl w:val="0"/>
              <w:spacing w:before="0" w:beforeAutospacing="0" w:after="0" w:afterAutospacing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</w:rPr>
              <w:t>身份证号码</w:t>
            </w:r>
          </w:p>
        </w:tc>
        <w:tc>
          <w:tcPr>
            <w:tcW w:w="2889" w:type="dxa"/>
            <w:gridSpan w:val="7"/>
            <w:noWrap w:val="0"/>
            <w:vAlign w:val="center"/>
          </w:tcPr>
          <w:p w14:paraId="5DE35AF2">
            <w:pPr>
              <w:pStyle w:val="5"/>
              <w:widowControl w:val="0"/>
              <w:rPr>
                <w:rFonts w:hint="default" w:ascii="Times New Roman" w:hAnsi="Times New Roman" w:eastAsia="宋体" w:cs="Times New Roman"/>
                <w:color w:val="auto"/>
                <w:kern w:val="2"/>
              </w:rPr>
            </w:pPr>
          </w:p>
        </w:tc>
      </w:tr>
      <w:tr w14:paraId="4789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3319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18"/>
              </w:rPr>
              <w:t>联</w:t>
            </w:r>
          </w:p>
          <w:p w14:paraId="603F01C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18"/>
              </w:rPr>
              <w:t>系</w:t>
            </w:r>
          </w:p>
          <w:p w14:paraId="6EE5D25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18"/>
              </w:rPr>
              <w:t>方</w:t>
            </w:r>
          </w:p>
          <w:p w14:paraId="49F7A7B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18"/>
              </w:rPr>
              <w:t>式</w:t>
            </w:r>
          </w:p>
        </w:tc>
        <w:tc>
          <w:tcPr>
            <w:tcW w:w="120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1C1E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固定电话</w:t>
            </w:r>
          </w:p>
        </w:tc>
        <w:tc>
          <w:tcPr>
            <w:tcW w:w="216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D306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8237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电子邮箱</w:t>
            </w:r>
          </w:p>
        </w:tc>
        <w:tc>
          <w:tcPr>
            <w:tcW w:w="3248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C5C9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66F6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C3FED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DC79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移动电话</w:t>
            </w:r>
          </w:p>
        </w:tc>
        <w:tc>
          <w:tcPr>
            <w:tcW w:w="216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79B0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9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509E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本人档案所在单位</w:t>
            </w:r>
          </w:p>
        </w:tc>
        <w:tc>
          <w:tcPr>
            <w:tcW w:w="3248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0B2B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2FD3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0F865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2F0C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通讯地址</w:t>
            </w:r>
          </w:p>
        </w:tc>
        <w:tc>
          <w:tcPr>
            <w:tcW w:w="4321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C73D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3D3A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邮编</w:t>
            </w:r>
          </w:p>
        </w:tc>
        <w:tc>
          <w:tcPr>
            <w:tcW w:w="2168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E8A1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01C1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9AB6F">
            <w:pPr>
              <w:pStyle w:val="5"/>
              <w:widowControl w:val="0"/>
              <w:spacing w:before="0" w:beforeAutospacing="0" w:after="0" w:afterAutospacing="0" w:line="0" w:lineRule="atLeas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0"/>
              </w:rPr>
              <w:t>诚</w:t>
            </w:r>
          </w:p>
          <w:p w14:paraId="5E2D471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18"/>
              </w:rPr>
              <w:t>信</w:t>
            </w:r>
          </w:p>
          <w:p w14:paraId="4F7AFCC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18"/>
              </w:rPr>
              <w:t>承</w:t>
            </w:r>
          </w:p>
          <w:p w14:paraId="1090F6E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18"/>
              </w:rPr>
              <w:t>诺</w:t>
            </w:r>
          </w:p>
          <w:p w14:paraId="1FAAB60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18"/>
              </w:rPr>
              <w:t>意</w:t>
            </w:r>
          </w:p>
          <w:p w14:paraId="7A15431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18"/>
              </w:rPr>
              <w:t>见</w:t>
            </w:r>
          </w:p>
        </w:tc>
        <w:tc>
          <w:tcPr>
            <w:tcW w:w="8769" w:type="dxa"/>
            <w:gridSpan w:val="20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A9C6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18796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0C9EB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本人上述所填写的情况和提供的相关材料、证件均真实、有效。若有虚假，责任自负。 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</w:p>
          <w:p w14:paraId="79BC6D7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C90138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F0ED79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应聘人签名：</w:t>
            </w:r>
          </w:p>
          <w:p w14:paraId="1EDAC88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  <w:p w14:paraId="48B35D6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　　　　　　　　　　　　　　　　　　　　　 年   　　月  　　 日</w:t>
            </w:r>
          </w:p>
        </w:tc>
      </w:tr>
      <w:tr w14:paraId="5898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EF6BB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9" w:type="dxa"/>
            <w:gridSpan w:val="20"/>
            <w:vMerge w:val="continue"/>
            <w:noWrap w:val="0"/>
            <w:vAlign w:val="center"/>
          </w:tcPr>
          <w:p w14:paraId="0B0694E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6BB2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2933A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9" w:type="dxa"/>
            <w:gridSpan w:val="20"/>
            <w:vMerge w:val="continue"/>
            <w:noWrap w:val="0"/>
            <w:vAlign w:val="center"/>
          </w:tcPr>
          <w:p w14:paraId="7849B81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1DE8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9CB53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9" w:type="dxa"/>
            <w:gridSpan w:val="20"/>
            <w:vMerge w:val="continue"/>
            <w:noWrap w:val="0"/>
            <w:vAlign w:val="center"/>
          </w:tcPr>
          <w:p w14:paraId="138E97D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EABD923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F90F3B0">
      <w:bookmarkStart w:id="0" w:name="_GoBack"/>
      <w:bookmarkEnd w:id="0"/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746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BCF0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EBCF0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83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xl2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2025-11-20T09:22:00Z</dcterms:created>
  <dc:creator>奔跑吧崔</dc:creator>
  <cp:lastModifiedBy>奔跑吧崔</cp:lastModifiedBy>
  <dcterms:modified xsi:type="dcterms:W3CDTF">2025-11-20T09:22:41Z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D23E885BEE674BEEADFAF9BCC28F71EE_11</vt:lpwstr>
  </property>
  <property fmtid="{D5CDD505-2E9C-101B-9397-08002B2CF9AE}" pid="4" name="KSOTemplateDocerSaveRecord">
    <vt:lpwstr>eyJoZGlkIjoiMDQyOWMxZGMzMmI3NzViMzUwZDU0MzE1YmIxMjIwNzAiLCJ1c2VySWQiOiI0NTE5Mjc1OTEifQ==</vt:lpwstr>
  </property>
</Properties>
</file>