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CF" w:rsidRDefault="00521634">
      <w:pPr>
        <w:ind w:left="-57" w:right="113"/>
        <w:jc w:val="left"/>
        <w:rPr>
          <w:rFonts w:ascii="小标宋" w:eastAsia="小标宋" w:hAnsi="仿宋"/>
          <w:szCs w:val="21"/>
        </w:rPr>
      </w:pPr>
      <w:r>
        <w:rPr>
          <w:rFonts w:ascii="小标宋" w:eastAsia="小标宋" w:hAnsi="仿宋" w:hint="eastAsia"/>
          <w:szCs w:val="21"/>
        </w:rPr>
        <w:t>附件</w:t>
      </w:r>
      <w:r>
        <w:rPr>
          <w:rFonts w:ascii="小标宋" w:eastAsia="小标宋" w:hAnsi="仿宋"/>
          <w:szCs w:val="21"/>
        </w:rPr>
        <w:t>2:</w:t>
      </w:r>
    </w:p>
    <w:p w:rsidR="00BF37CF" w:rsidRDefault="00521634">
      <w:pPr>
        <w:spacing w:line="560" w:lineRule="exact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="小标宋" w:eastAsia="小标宋" w:hAnsi="仿宋" w:hint="eastAsia"/>
          <w:sz w:val="36"/>
          <w:szCs w:val="36"/>
        </w:rPr>
        <w:t>中铁建</w:t>
      </w:r>
      <w:r>
        <w:rPr>
          <w:rFonts w:ascii="小标宋" w:eastAsia="小标宋" w:hAnsi="仿宋" w:hint="eastAsia"/>
          <w:sz w:val="36"/>
          <w:szCs w:val="36"/>
        </w:rPr>
        <w:t>发展集团有限公司公开招聘</w:t>
      </w:r>
      <w:r>
        <w:rPr>
          <w:rFonts w:ascii="小标宋" w:eastAsia="小标宋" w:hAnsi="仿宋" w:hint="eastAsia"/>
          <w:sz w:val="36"/>
          <w:szCs w:val="36"/>
        </w:rPr>
        <w:t>岗位报名表</w:t>
      </w:r>
    </w:p>
    <w:p w:rsidR="00BF37CF" w:rsidRDefault="00BF37CF">
      <w:pPr>
        <w:ind w:left="-57" w:right="-57"/>
        <w:jc w:val="center"/>
        <w:rPr>
          <w:rFonts w:asciiTheme="minorEastAsia" w:hAnsiTheme="minorEastAsia"/>
          <w:szCs w:val="21"/>
        </w:rPr>
      </w:pPr>
    </w:p>
    <w:p w:rsidR="00BF37CF" w:rsidRDefault="00521634">
      <w:pPr>
        <w:ind w:left="-57" w:right="-57"/>
        <w:jc w:val="left"/>
        <w:rPr>
          <w:rFonts w:eastAsia="黑体" w:hint="eastAsia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</w:p>
    <w:tbl>
      <w:tblPr>
        <w:tblW w:w="9574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260"/>
        <w:gridCol w:w="847"/>
        <w:gridCol w:w="1985"/>
      </w:tblGrid>
      <w:tr w:rsidR="00BF37CF">
        <w:trPr>
          <w:cantSplit/>
          <w:trHeight w:val="567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873" w:type="dxa"/>
            <w:gridSpan w:val="3"/>
            <w:tcBorders>
              <w:top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12" w:space="0" w:color="auto"/>
            </w:tcBorders>
            <w:vAlign w:val="center"/>
          </w:tcPr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BF37CF">
        <w:trPr>
          <w:cantSplit/>
          <w:trHeight w:val="737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XXXX.XX</w:t>
            </w:r>
          </w:p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周岁）</w:t>
            </w:r>
          </w:p>
        </w:tc>
        <w:tc>
          <w:tcPr>
            <w:tcW w:w="2203" w:type="dxa"/>
            <w:gridSpan w:val="3"/>
            <w:vAlign w:val="center"/>
          </w:tcPr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贯</w:t>
            </w:r>
          </w:p>
        </w:tc>
        <w:tc>
          <w:tcPr>
            <w:tcW w:w="2107" w:type="dxa"/>
            <w:gridSpan w:val="2"/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F37CF">
        <w:trPr>
          <w:cantSplit/>
          <w:trHeight w:val="567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873" w:type="dxa"/>
            <w:gridSpan w:val="3"/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F37CF">
        <w:trPr>
          <w:cantSplit/>
          <w:trHeight w:val="567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203" w:type="dxa"/>
            <w:gridSpan w:val="3"/>
            <w:vAlign w:val="center"/>
          </w:tcPr>
          <w:p w:rsidR="00BF37CF" w:rsidRDefault="0052163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F37CF">
        <w:trPr>
          <w:cantSplit/>
          <w:trHeight w:val="567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BF37CF">
        <w:trPr>
          <w:trHeight w:val="659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本科</w:t>
            </w:r>
          </w:p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工学学士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vAlign w:val="center"/>
          </w:tcPr>
          <w:p w:rsidR="00BF37CF" w:rsidRDefault="0052163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2004.07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清华大学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工程管理专业</w:t>
            </w:r>
          </w:p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需严格按毕业证书所记载填写</w:t>
            </w:r>
          </w:p>
        </w:tc>
      </w:tr>
      <w:tr w:rsidR="00BF37CF">
        <w:trPr>
          <w:trHeight w:val="701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BF37CF" w:rsidRDefault="00BF37C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:rsidR="00BF37CF" w:rsidRDefault="00BF37C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BF37CF" w:rsidRDefault="00BF37C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BF37CF">
        <w:trPr>
          <w:trHeight w:val="673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:rsidR="00BF37CF" w:rsidRDefault="00BF37C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7CF" w:rsidRDefault="00BF37C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F37CF">
        <w:trPr>
          <w:trHeight w:val="689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BF37CF" w:rsidRDefault="00521634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CF" w:rsidRDefault="0052163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现职级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F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级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CF" w:rsidRDefault="00521634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</w:t>
            </w:r>
            <w:proofErr w:type="gramStart"/>
            <w:r>
              <w:rPr>
                <w:rFonts w:asciiTheme="minorEastAsia" w:hAnsiTheme="minorEastAsia" w:hint="eastAsia"/>
                <w:bCs/>
                <w:szCs w:val="21"/>
              </w:rPr>
              <w:t>现职级时间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37CF" w:rsidRDefault="00521634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XXXX.XX</w:t>
            </w:r>
          </w:p>
        </w:tc>
      </w:tr>
      <w:tr w:rsidR="00BF37CF">
        <w:trPr>
          <w:trHeight w:val="874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:rsidR="00BF37CF" w:rsidRDefault="00521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:rsidR="00BF37CF" w:rsidRDefault="00521634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示例：工程师</w:t>
            </w:r>
          </w:p>
        </w:tc>
        <w:tc>
          <w:tcPr>
            <w:tcW w:w="2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CF" w:rsidRDefault="0052163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执业资格证书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37CF" w:rsidRDefault="00521634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示例：注册会计师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法律职业资格证书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注册一级建造师</w:t>
            </w:r>
          </w:p>
        </w:tc>
      </w:tr>
      <w:tr w:rsidR="00BF37CF">
        <w:trPr>
          <w:cantSplit/>
          <w:trHeight w:val="48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1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37CF" w:rsidRDefault="00521634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挂职的，写明原单位和实际工作单位，注明借调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挂职）</w:t>
            </w:r>
          </w:p>
          <w:p w:rsidR="00BF37CF" w:rsidRDefault="00521634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按时间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单位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职务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工作职责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进行撰写</w:t>
            </w:r>
          </w:p>
          <w:p w:rsidR="00BF37CF" w:rsidRDefault="00521634">
            <w:pPr>
              <w:snapToGrid w:val="0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．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中国铁建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集团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公司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岗职员</w:t>
            </w:r>
          </w:p>
          <w:p w:rsidR="00BF37CF" w:rsidRDefault="00521634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工作职责：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</w:t>
            </w:r>
          </w:p>
          <w:p w:rsidR="00BF37CF" w:rsidRDefault="00521634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XXXX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>（工作职责简要填写）</w:t>
            </w: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37CF">
        <w:trPr>
          <w:cantSplit/>
          <w:trHeight w:val="4388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年主要</w:t>
            </w:r>
          </w:p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:rsidR="00BF37CF" w:rsidRDefault="00BF37CF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37CF">
        <w:trPr>
          <w:cantSplit/>
          <w:trHeight w:val="1213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奖惩情况</w:t>
            </w:r>
          </w:p>
        </w:tc>
        <w:tc>
          <w:tcPr>
            <w:tcW w:w="81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37CF" w:rsidRDefault="00521634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没有奖惩情况的请注明：无惩处</w:t>
            </w:r>
            <w:r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FF"/>
                <w:sz w:val="21"/>
                <w:szCs w:val="21"/>
              </w:rPr>
              <w:t>无奖励</w:t>
            </w:r>
          </w:p>
        </w:tc>
      </w:tr>
      <w:tr w:rsidR="00BF37CF">
        <w:trPr>
          <w:cantSplit/>
          <w:trHeight w:val="9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37CF" w:rsidRDefault="00BF37CF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37CF">
        <w:trPr>
          <w:cantSplit/>
          <w:trHeight w:val="459"/>
        </w:trPr>
        <w:tc>
          <w:tcPr>
            <w:tcW w:w="140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家庭主要</w:t>
            </w:r>
          </w:p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成员及重要</w:t>
            </w:r>
          </w:p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BF37CF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:rsidR="00BF37CF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F37CF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F37CF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37CF" w:rsidRDefault="00BF37C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F37CF">
        <w:trPr>
          <w:cantSplit/>
          <w:trHeight w:val="333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37CF" w:rsidRDefault="005216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8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7CF" w:rsidRDefault="005216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我承诺</w:t>
            </w:r>
            <w:r>
              <w:rPr>
                <w:rFonts w:asciiTheme="minorEastAsia" w:hAnsiTheme="minorEastAsia" w:hint="eastAsia"/>
                <w:szCs w:val="21"/>
              </w:rPr>
              <w:t>:</w:t>
            </w:r>
          </w:p>
          <w:p w:rsidR="00BF37CF" w:rsidRDefault="005216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:rsidR="00BF37CF" w:rsidRDefault="005216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BF37CF" w:rsidRDefault="0052163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:rsidR="00BF37CF" w:rsidRDefault="0052163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:rsidR="00BF37CF" w:rsidRDefault="00BF37CF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:rsidR="00BF37CF" w:rsidRDefault="00521634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</w:tbl>
    <w:p w:rsidR="00BF37CF" w:rsidRDefault="00521634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</w:t>
      </w:r>
      <w:proofErr w:type="gramStart"/>
      <w:r>
        <w:rPr>
          <w:rFonts w:asciiTheme="minorEastAsia" w:hAnsiTheme="minorEastAsia" w:hint="eastAsia"/>
          <w:sz w:val="18"/>
          <w:szCs w:val="18"/>
        </w:rPr>
        <w:t>不</w:t>
      </w:r>
      <w:proofErr w:type="gramEnd"/>
      <w:r>
        <w:rPr>
          <w:rFonts w:asciiTheme="minorEastAsia" w:hAnsiTheme="minorEastAsia" w:hint="eastAsia"/>
          <w:sz w:val="18"/>
          <w:szCs w:val="18"/>
        </w:rPr>
        <w:t>得空断（因病休学、休养、待分配等都要如实填写），职务以单位正式发文批准任免的时间为准；</w:t>
      </w:r>
    </w:p>
    <w:p w:rsidR="00BF37CF" w:rsidRDefault="00521634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请从“干过什么、干成什么”两方面书写，以写实为主，简明扼要，突出重点；</w:t>
      </w:r>
    </w:p>
    <w:p w:rsidR="00BF37CF" w:rsidRDefault="00521634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asciiTheme="minorEastAsia" w:hAnsiTheme="minorEastAsia" w:hint="eastAsia"/>
          <w:sz w:val="18"/>
          <w:szCs w:val="18"/>
        </w:rPr>
        <w:t>需在“照片”栏内附上近期</w:t>
      </w:r>
      <w:r>
        <w:rPr>
          <w:rFonts w:asciiTheme="minorEastAsia" w:hAnsiTheme="minorEastAsia" w:hint="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寸标准照。</w:t>
      </w:r>
    </w:p>
    <w:sectPr w:rsidR="00BF37CF">
      <w:pgSz w:w="11900" w:h="16840"/>
      <w:pgMar w:top="1134" w:right="1418" w:bottom="1418" w:left="1418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DIwZDY1YzZkN2ExNzUxMDU1OTY2ZGZmNTY5MTYifQ=="/>
  </w:docVars>
  <w:rsids>
    <w:rsidRoot w:val="00E22B81"/>
    <w:rsid w:val="000365E6"/>
    <w:rsid w:val="000845ED"/>
    <w:rsid w:val="000A3229"/>
    <w:rsid w:val="000B2F75"/>
    <w:rsid w:val="000C0D39"/>
    <w:rsid w:val="000D6916"/>
    <w:rsid w:val="000E7BD3"/>
    <w:rsid w:val="000F1FF1"/>
    <w:rsid w:val="001045B2"/>
    <w:rsid w:val="00115F14"/>
    <w:rsid w:val="00124879"/>
    <w:rsid w:val="00171400"/>
    <w:rsid w:val="00182E95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14DBD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21634"/>
    <w:rsid w:val="0053332E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C45FD"/>
    <w:rsid w:val="006E1FA8"/>
    <w:rsid w:val="006F2CD5"/>
    <w:rsid w:val="006F69CB"/>
    <w:rsid w:val="007058D2"/>
    <w:rsid w:val="00710110"/>
    <w:rsid w:val="0074309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98462C"/>
    <w:rsid w:val="00A347DD"/>
    <w:rsid w:val="00A57C26"/>
    <w:rsid w:val="00A63CA2"/>
    <w:rsid w:val="00A967F3"/>
    <w:rsid w:val="00AB1884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BF37CF"/>
    <w:rsid w:val="00C02A31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E3E2E"/>
    <w:rsid w:val="00FF5792"/>
    <w:rsid w:val="00FF6D4A"/>
    <w:rsid w:val="047F11E0"/>
    <w:rsid w:val="09B96D4E"/>
    <w:rsid w:val="0EAF24FE"/>
    <w:rsid w:val="107B2FAF"/>
    <w:rsid w:val="11076E24"/>
    <w:rsid w:val="130A10FA"/>
    <w:rsid w:val="1E94701C"/>
    <w:rsid w:val="24CF55D1"/>
    <w:rsid w:val="27C172BC"/>
    <w:rsid w:val="31FF0314"/>
    <w:rsid w:val="3A3C1473"/>
    <w:rsid w:val="4ADD7124"/>
    <w:rsid w:val="4C27103E"/>
    <w:rsid w:val="55136491"/>
    <w:rsid w:val="595B065F"/>
    <w:rsid w:val="5A946F64"/>
    <w:rsid w:val="615027D9"/>
    <w:rsid w:val="68013103"/>
    <w:rsid w:val="6AA3591F"/>
    <w:rsid w:val="73B56A95"/>
    <w:rsid w:val="73DF56A5"/>
    <w:rsid w:val="75907E5B"/>
    <w:rsid w:val="76E5271E"/>
    <w:rsid w:val="7CAD495A"/>
    <w:rsid w:val="7E8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2B270"/>
  <w14:defaultImageDpi w14:val="300"/>
  <w15:docId w15:val="{118C5AC1-808B-46D5-95FD-2D1B0B64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张寒</cp:lastModifiedBy>
  <cp:revision>25</cp:revision>
  <cp:lastPrinted>2024-08-06T03:16:00Z</cp:lastPrinted>
  <dcterms:created xsi:type="dcterms:W3CDTF">2022-04-28T06:34:00Z</dcterms:created>
  <dcterms:modified xsi:type="dcterms:W3CDTF">2025-06-27T02:44:00Z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AFFE4209A1774932953582B36CFE4695_13</vt:lpwstr>
  </property>
  <property fmtid="{D5CDD505-2E9C-101B-9397-08002B2CF9AE}" pid="4" name="KSOTemplateDocerSaveRecord">
    <vt:lpwstr>eyJoZGlkIjoiMTgzZDRkNjMyOTM0YjkxZDlkYzFmMTA1ZmVkMWY1ZjciLCJ1c2VySWQiOiIyMzkwNDM2MjMifQ==</vt:lpwstr>
  </property>
</Properties>
</file>